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80" w:rsidRPr="00C502F6" w:rsidRDefault="002B6373" w:rsidP="00B02880">
      <w:pPr>
        <w:jc w:val="both"/>
      </w:pPr>
      <w:proofErr w:type="spellStart"/>
      <w:r>
        <w:rPr>
          <w:color w:val="000000" w:themeColor="text1"/>
        </w:rPr>
        <w:t>Atakum</w:t>
      </w:r>
      <w:proofErr w:type="spellEnd"/>
      <w:r>
        <w:rPr>
          <w:color w:val="000000" w:themeColor="text1"/>
        </w:rPr>
        <w:t xml:space="preserve"> Kent Konseyi’nden 25</w:t>
      </w:r>
      <w:r w:rsidR="00B02880">
        <w:rPr>
          <w:color w:val="000000" w:themeColor="text1"/>
        </w:rPr>
        <w:t xml:space="preserve"> kişilik </w:t>
      </w:r>
      <w:r w:rsidR="00B02880">
        <w:t xml:space="preserve">Merkez Müdürü Prof. Dr. Metin YAVUZ tarafından “Astronomi ve Bilimin” başlıklı sunum yapılıp </w:t>
      </w:r>
      <w:bookmarkStart w:id="0" w:name="_GoBack"/>
      <w:bookmarkEnd w:id="0"/>
      <w:r w:rsidR="00B02880">
        <w:t xml:space="preserve">ardından ziyaretçilere Dr. Selami KALKAN tarafından </w:t>
      </w:r>
      <w:proofErr w:type="gramStart"/>
      <w:r w:rsidR="00B02880" w:rsidRPr="004B0E2A">
        <w:t>planetaryum</w:t>
      </w:r>
      <w:proofErr w:type="gramEnd"/>
      <w:r w:rsidR="00B02880" w:rsidRPr="004B0E2A">
        <w:t xml:space="preserve"> sunumu </w:t>
      </w:r>
      <w:r w:rsidR="00B02880">
        <w:t xml:space="preserve">ve teleskop ile gözlem etkinliği </w:t>
      </w:r>
      <w:r w:rsidR="00B02880" w:rsidRPr="004B0E2A">
        <w:t>yapılmıştır.</w:t>
      </w:r>
    </w:p>
    <w:p w:rsidR="00657622" w:rsidRDefault="00657622" w:rsidP="00657622">
      <w:pPr>
        <w:jc w:val="both"/>
        <w:rPr>
          <w:b/>
        </w:rPr>
      </w:pPr>
    </w:p>
    <w:p w:rsidR="00B02880" w:rsidRDefault="002D0A4C" w:rsidP="00657622">
      <w:pPr>
        <w:jc w:val="both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295900" cy="3971926"/>
            <wp:effectExtent l="0" t="0" r="0" b="9525"/>
            <wp:docPr id="2" name="Resim 2" descr="D:\ASTRONOMİ MERKEZİ\Etkinlik Ziyaretçi Foto-Video\Atakum Kent Konseyi\IMG-2026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TRONOMİ MERKEZİ\Etkinlik Ziyaretçi Foto-Video\Atakum Kent Konseyi\IMG-2026030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325" cy="397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4C" w:rsidRDefault="002D0A4C" w:rsidP="00657622">
      <w:pPr>
        <w:jc w:val="both"/>
        <w:rPr>
          <w:b/>
        </w:rPr>
      </w:pPr>
    </w:p>
    <w:p w:rsidR="00541750" w:rsidRDefault="002D0A4C" w:rsidP="00E407D2">
      <w:pPr>
        <w:jc w:val="both"/>
        <w:rPr>
          <w:b/>
          <w:color w:val="000000" w:themeColor="text1"/>
        </w:rPr>
      </w:pPr>
      <w:r>
        <w:rPr>
          <w:b/>
          <w:noProof/>
          <w:lang w:eastAsia="tr-TR"/>
        </w:rPr>
        <w:drawing>
          <wp:inline distT="0" distB="0" distL="0" distR="0" wp14:anchorId="4EC6888F" wp14:editId="3171C42C">
            <wp:extent cx="5476875" cy="3037954"/>
            <wp:effectExtent l="0" t="0" r="0" b="0"/>
            <wp:docPr id="3" name="Resim 3" descr="D:\ASTRONOMİ MERKEZİ\Etkinlik Ziyaretçi Foto-Video\Atakum Kent Konseyi\IMG-2026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STRONOMİ MERKEZİ\Etkinlik Ziyaretçi Foto-Video\Atakum Kent Konseyi\IMG-2026030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40" cy="30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2FA"/>
    <w:multiLevelType w:val="hybridMultilevel"/>
    <w:tmpl w:val="976A41AA"/>
    <w:lvl w:ilvl="0" w:tplc="78FCF1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2059BD"/>
    <w:multiLevelType w:val="hybridMultilevel"/>
    <w:tmpl w:val="D0840150"/>
    <w:lvl w:ilvl="0" w:tplc="A0F8D3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E0A1A"/>
    <w:multiLevelType w:val="hybridMultilevel"/>
    <w:tmpl w:val="52E6C68E"/>
    <w:lvl w:ilvl="0" w:tplc="8558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3478"/>
    <w:multiLevelType w:val="hybridMultilevel"/>
    <w:tmpl w:val="3FCABB1E"/>
    <w:lvl w:ilvl="0" w:tplc="D25A7C8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4"/>
    <w:rsid w:val="00082688"/>
    <w:rsid w:val="001E7F60"/>
    <w:rsid w:val="002B6373"/>
    <w:rsid w:val="002D0A4C"/>
    <w:rsid w:val="003B6548"/>
    <w:rsid w:val="00404E5A"/>
    <w:rsid w:val="004173F1"/>
    <w:rsid w:val="00493872"/>
    <w:rsid w:val="004B0E2A"/>
    <w:rsid w:val="00541750"/>
    <w:rsid w:val="00657622"/>
    <w:rsid w:val="006D08F4"/>
    <w:rsid w:val="00824F09"/>
    <w:rsid w:val="00A52B85"/>
    <w:rsid w:val="00B02880"/>
    <w:rsid w:val="00B4132C"/>
    <w:rsid w:val="00D74569"/>
    <w:rsid w:val="00DE776D"/>
    <w:rsid w:val="00E407D2"/>
    <w:rsid w:val="00E61150"/>
    <w:rsid w:val="00E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gozlemevi</dc:creator>
  <cp:lastModifiedBy>gozlemevi</cp:lastModifiedBy>
  <cp:revision>7</cp:revision>
  <cp:lastPrinted>2025-05-21T07:39:00Z</cp:lastPrinted>
  <dcterms:created xsi:type="dcterms:W3CDTF">2026-03-12T10:46:00Z</dcterms:created>
  <dcterms:modified xsi:type="dcterms:W3CDTF">2026-03-12T11:16:00Z</dcterms:modified>
</cp:coreProperties>
</file>